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2607F88" w14:textId="0DCDF4EF" w:rsidR="00FA39F9" w:rsidRPr="00611789" w:rsidRDefault="00FA39F9" w:rsidP="00FA39F9">
      <w:pPr>
        <w:rPr>
          <w:b/>
        </w:rPr>
      </w:pPr>
      <w:r w:rsidRPr="007A0155">
        <w:rPr>
          <w:u w:val="single"/>
        </w:rPr>
        <w:t>Název veřejné zakázky:</w:t>
      </w:r>
      <w:r w:rsidR="00611789" w:rsidRPr="00611789">
        <w:tab/>
      </w:r>
      <w:r w:rsidR="00611789" w:rsidRPr="00611789">
        <w:tab/>
      </w:r>
      <w:r w:rsidR="00611789" w:rsidRPr="00611789">
        <w:tab/>
        <w:t xml:space="preserve"> </w:t>
      </w:r>
      <w:r w:rsidR="00611789" w:rsidRPr="00611789">
        <w:tab/>
      </w:r>
      <w:r w:rsidR="00611789" w:rsidRPr="00611789">
        <w:tab/>
      </w:r>
      <w:r w:rsidR="00611789" w:rsidRPr="00611789">
        <w:tab/>
      </w:r>
      <w:r w:rsidR="00611789" w:rsidRPr="00611789">
        <w:rPr>
          <w:rFonts w:cs="Arial"/>
          <w:b/>
          <w:sz w:val="24"/>
        </w:rPr>
        <w:t>Realizace opravy propustku v k.ú. Lupenice</w:t>
      </w:r>
    </w:p>
    <w:p w14:paraId="0B095841" w14:textId="1F45A25B" w:rsidR="00FA39F9" w:rsidRPr="007A0155" w:rsidRDefault="00FA39F9" w:rsidP="00FA39F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611789">
        <w:t xml:space="preserve"> 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stavební práce</w:t>
      </w:r>
      <w:r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ECF4322" w:rsidR="007128D3" w:rsidRPr="00611789" w:rsidRDefault="007128D3">
    <w:pPr>
      <w:pStyle w:val="Zhlav"/>
      <w:rPr>
        <w:rFonts w:cs="Arial"/>
        <w:b/>
        <w:szCs w:val="20"/>
      </w:rPr>
    </w:pPr>
    <w:r w:rsidRPr="00611789">
      <w:rPr>
        <w:rFonts w:cs="Arial"/>
        <w:b/>
        <w:szCs w:val="20"/>
      </w:rPr>
      <w:t>Příloha č.</w:t>
    </w:r>
    <w:r w:rsidR="00675B81" w:rsidRPr="00611789">
      <w:rPr>
        <w:rFonts w:cs="Arial"/>
        <w:b/>
        <w:szCs w:val="20"/>
      </w:rPr>
      <w:t xml:space="preserve"> </w:t>
    </w:r>
    <w:r w:rsidR="00D1400A" w:rsidRPr="00611789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4342">
    <w:abstractNumId w:val="5"/>
  </w:num>
  <w:num w:numId="2" w16cid:durableId="168444902">
    <w:abstractNumId w:val="6"/>
  </w:num>
  <w:num w:numId="3" w16cid:durableId="632515713">
    <w:abstractNumId w:val="4"/>
  </w:num>
  <w:num w:numId="4" w16cid:durableId="626351273">
    <w:abstractNumId w:val="2"/>
  </w:num>
  <w:num w:numId="5" w16cid:durableId="1228880875">
    <w:abstractNumId w:val="1"/>
  </w:num>
  <w:num w:numId="6" w16cid:durableId="809663955">
    <w:abstractNumId w:val="3"/>
  </w:num>
  <w:num w:numId="7" w16cid:durableId="1301494701">
    <w:abstractNumId w:val="3"/>
  </w:num>
  <w:num w:numId="8" w16cid:durableId="10703461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716B1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789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764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00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9F9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2022-02-09T07:14:00Z</cp:lastPrinted>
  <dcterms:created xsi:type="dcterms:W3CDTF">2024-05-07T07:13:00Z</dcterms:created>
  <dcterms:modified xsi:type="dcterms:W3CDTF">2024-05-07T07:13:00Z</dcterms:modified>
</cp:coreProperties>
</file>